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470B" w14:textId="77777777" w:rsidR="0060136F" w:rsidRPr="0060136F" w:rsidRDefault="0060136F" w:rsidP="008E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136F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8E5A85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60136F">
        <w:rPr>
          <w:rFonts w:ascii="Times New Roman" w:hAnsi="Times New Roman"/>
          <w:b/>
          <w:bCs/>
          <w:color w:val="000000"/>
          <w:sz w:val="24"/>
          <w:szCs w:val="24"/>
        </w:rPr>
        <w:t xml:space="preserve"> do SWZ – Wykaz usług</w:t>
      </w:r>
    </w:p>
    <w:p w14:paraId="4F1C4823" w14:textId="77777777" w:rsidR="0060136F" w:rsidRPr="0060136F" w:rsidRDefault="0060136F" w:rsidP="008E5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136F">
        <w:rPr>
          <w:rFonts w:ascii="Times New Roman" w:hAnsi="Times New Roman"/>
          <w:b/>
          <w:bCs/>
          <w:color w:val="000000"/>
          <w:sz w:val="24"/>
          <w:szCs w:val="24"/>
        </w:rPr>
        <w:t xml:space="preserve">Numer sprawy: </w:t>
      </w:r>
      <w:r w:rsidR="008E5A85">
        <w:rPr>
          <w:rFonts w:ascii="Times New Roman" w:hAnsi="Times New Roman"/>
          <w:b/>
          <w:bCs/>
          <w:color w:val="000000"/>
          <w:sz w:val="24"/>
          <w:szCs w:val="24"/>
        </w:rPr>
        <w:t>PiPR.IV</w:t>
      </w:r>
      <w:r w:rsidRPr="0060136F">
        <w:rPr>
          <w:rFonts w:ascii="Times New Roman" w:hAnsi="Times New Roman"/>
          <w:b/>
          <w:bCs/>
          <w:color w:val="000000"/>
          <w:sz w:val="24"/>
          <w:szCs w:val="24"/>
        </w:rPr>
        <w:t>.272.</w:t>
      </w:r>
      <w:r w:rsidR="005821D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60136F">
        <w:rPr>
          <w:rFonts w:ascii="Times New Roman" w:hAnsi="Times New Roman"/>
          <w:b/>
          <w:bCs/>
          <w:color w:val="000000"/>
          <w:sz w:val="24"/>
          <w:szCs w:val="24"/>
        </w:rPr>
        <w:t>.2022</w:t>
      </w:r>
    </w:p>
    <w:p w14:paraId="0B084A13" w14:textId="77777777" w:rsidR="0060136F" w:rsidRDefault="0060136F" w:rsidP="0060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580E68D5" w14:textId="77777777" w:rsidR="00626DF7" w:rsidRPr="00B44908" w:rsidRDefault="00626DF7" w:rsidP="009308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BD89A7B" w14:textId="77777777" w:rsidR="00626DF7" w:rsidRPr="00956F36" w:rsidRDefault="00626DF7" w:rsidP="0062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>Dokument należy wypełnić i podpisać kwalifikowanym podpisem elektronicznym</w:t>
      </w:r>
      <w:r w:rsidR="00D74A93">
        <w:rPr>
          <w:rFonts w:ascii="Arial" w:hAnsi="Arial" w:cs="Arial"/>
          <w:b/>
          <w:bCs/>
          <w:color w:val="FF0000"/>
          <w:sz w:val="18"/>
          <w:szCs w:val="18"/>
        </w:rPr>
        <w:br/>
      </w:r>
      <w:r w:rsidRPr="00AC4173">
        <w:rPr>
          <w:rFonts w:ascii="Arial" w:hAnsi="Arial" w:cs="Arial"/>
          <w:b/>
          <w:bCs/>
          <w:color w:val="FF0000"/>
          <w:sz w:val="18"/>
          <w:szCs w:val="18"/>
        </w:rPr>
        <w:t xml:space="preserve"> lub podpisem zaufanym lub podpisem  osobistym.</w:t>
      </w:r>
    </w:p>
    <w:p w14:paraId="7FAB381F" w14:textId="77777777" w:rsidR="00D556B6" w:rsidRDefault="00D556B6" w:rsidP="00FA5C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694FC7D" w14:textId="77777777" w:rsidR="00D556B6" w:rsidRPr="00D556B6" w:rsidRDefault="00D556B6" w:rsidP="00D556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 w:rsidRPr="00D556B6">
        <w:rPr>
          <w:rFonts w:ascii="Arial" w:hAnsi="Arial" w:cs="Arial"/>
          <w:b/>
          <w:bCs/>
          <w:color w:val="000000"/>
        </w:rPr>
        <w:t xml:space="preserve">WYKAZ </w:t>
      </w:r>
      <w:r w:rsidR="00851DE8">
        <w:rPr>
          <w:rFonts w:ascii="Arial" w:hAnsi="Arial" w:cs="Arial"/>
          <w:b/>
          <w:bCs/>
          <w:color w:val="000000"/>
        </w:rPr>
        <w:t>USŁUG</w:t>
      </w:r>
    </w:p>
    <w:p w14:paraId="7CA731BB" w14:textId="77777777" w:rsidR="00626DF7" w:rsidRDefault="00626DF7" w:rsidP="00626DF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41013B">
        <w:t xml:space="preserve">W związku z przystąpieniem do postępowania o udzielenie zamówienia publicznego </w:t>
      </w:r>
      <w:r>
        <w:t>pn.</w:t>
      </w:r>
    </w:p>
    <w:p w14:paraId="352BC979" w14:textId="77777777" w:rsidR="00CB4338" w:rsidRDefault="00CB4338" w:rsidP="00CB4338">
      <w:pPr>
        <w:spacing w:after="120" w:line="360" w:lineRule="auto"/>
        <w:jc w:val="center"/>
        <w:rPr>
          <w:rFonts w:ascii="Times New Roman" w:hAnsi="Times New Roman"/>
        </w:rPr>
      </w:pPr>
      <w:bookmarkStart w:id="0" w:name="_Hlk110927345"/>
      <w:r w:rsidRPr="00F67E18">
        <w:rPr>
          <w:rFonts w:ascii="Times New Roman" w:hAnsi="Times New Roman"/>
        </w:rPr>
        <w:t>„</w:t>
      </w:r>
      <w:r>
        <w:rPr>
          <w:rFonts w:ascii="Times New Roman" w:hAnsi="Times New Roman"/>
          <w:bCs/>
        </w:rPr>
        <w:t>Dostawa bazy danych BDOT500 dla jednostki ewidencyjnej: 260804_4. Pińczów oraz harmonizacja baz EGIB, BDOT500 i GESUT</w:t>
      </w:r>
      <w:r w:rsidR="005821DD">
        <w:rPr>
          <w:rFonts w:ascii="Times New Roman" w:hAnsi="Times New Roman"/>
          <w:bCs/>
        </w:rPr>
        <w:t xml:space="preserve"> III</w:t>
      </w:r>
      <w:r w:rsidRPr="00F67E18">
        <w:rPr>
          <w:rFonts w:ascii="Times New Roman" w:hAnsi="Times New Roman"/>
        </w:rPr>
        <w:t>”</w:t>
      </w:r>
    </w:p>
    <w:bookmarkEnd w:id="0"/>
    <w:p w14:paraId="6BDCE838" w14:textId="77777777" w:rsidR="00D556B6" w:rsidRPr="00A76CF9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Nazwa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14C58E34" w14:textId="77777777" w:rsidR="00D556B6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Adres wykonawcy</w:t>
      </w:r>
      <w:r w:rsidRPr="00A76CF9">
        <w:rPr>
          <w:rFonts w:ascii="Arial" w:hAnsi="Arial" w:cs="Arial"/>
          <w:color w:val="000000"/>
        </w:rPr>
        <w:tab/>
        <w:t xml:space="preserve"> .........................................................</w:t>
      </w:r>
    </w:p>
    <w:p w14:paraId="79ED1D0E" w14:textId="77777777" w:rsidR="00D556B6" w:rsidRPr="00197491" w:rsidRDefault="00D556B6" w:rsidP="00D556B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A76CF9">
        <w:rPr>
          <w:rFonts w:ascii="Arial" w:hAnsi="Arial" w:cs="Arial"/>
          <w:color w:val="000000"/>
        </w:rPr>
        <w:t>Miejscowość ................................................</w:t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</w:r>
      <w:r w:rsidRPr="00A76CF9">
        <w:rPr>
          <w:rFonts w:ascii="Arial" w:hAnsi="Arial" w:cs="Arial"/>
          <w:color w:val="000000"/>
        </w:rPr>
        <w:tab/>
        <w:t>Data .........................................</w:t>
      </w:r>
    </w:p>
    <w:p w14:paraId="18809CD2" w14:textId="77777777" w:rsidR="00D556B6" w:rsidRPr="00D556B6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865"/>
        <w:gridCol w:w="3461"/>
        <w:gridCol w:w="1984"/>
        <w:gridCol w:w="1984"/>
      </w:tblGrid>
      <w:tr w:rsidR="00923C5B" w:rsidRPr="00D556B6" w14:paraId="653B1791" w14:textId="77777777" w:rsidTr="00923C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EC26" w14:textId="77777777" w:rsidR="00923C5B" w:rsidRPr="00470838" w:rsidRDefault="00923C5B" w:rsidP="0017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470838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28B3" w14:textId="77777777" w:rsidR="00923C5B" w:rsidRPr="00470838" w:rsidRDefault="00923C5B" w:rsidP="0062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Zlecający/</w:t>
            </w:r>
            <w:r w:rsidRPr="00470838">
              <w:rPr>
                <w:rFonts w:ascii="Arial" w:hAnsi="Arial" w:cs="Arial"/>
                <w:b/>
                <w:color w:val="000000"/>
              </w:rPr>
              <w:t>miejsce wykonania</w:t>
            </w:r>
            <w:r>
              <w:rPr>
                <w:rFonts w:ascii="Arial" w:hAnsi="Arial" w:cs="Arial"/>
                <w:b/>
                <w:color w:val="000000"/>
              </w:rPr>
              <w:t xml:space="preserve"> usługi</w:t>
            </w:r>
            <w:r>
              <w:rPr>
                <w:rFonts w:ascii="Arial" w:hAnsi="Arial" w:cs="Arial"/>
                <w:b/>
                <w:color w:val="000000"/>
              </w:rPr>
              <w:br/>
              <w:t>(nazwa adres)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2C06" w14:textId="77777777" w:rsidR="00923C5B" w:rsidRPr="009F6E43" w:rsidRDefault="00923C5B" w:rsidP="009F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F6E43">
              <w:rPr>
                <w:rFonts w:ascii="Arial" w:hAnsi="Arial" w:cs="Arial"/>
                <w:b/>
                <w:color w:val="000000"/>
              </w:rPr>
              <w:t>Rodzaj usługi/ zakres przedmiotowy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FC994" w14:textId="77777777" w:rsidR="00923C5B" w:rsidRDefault="00923C5B" w:rsidP="0092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Wartość</w:t>
            </w:r>
          </w:p>
          <w:p w14:paraId="04052616" w14:textId="77777777" w:rsidR="00923C5B" w:rsidRDefault="00923C5B" w:rsidP="00923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usługi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BC02" w14:textId="77777777" w:rsidR="00923C5B" w:rsidRDefault="00923C5B" w:rsidP="00D73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Data rozpoczęcia</w:t>
            </w:r>
            <w:r w:rsidRPr="00470838">
              <w:rPr>
                <w:rFonts w:ascii="Arial" w:hAnsi="Arial" w:cs="Arial"/>
                <w:b/>
                <w:color w:val="000000"/>
              </w:rPr>
              <w:t>/ zakończenia</w:t>
            </w:r>
          </w:p>
          <w:p w14:paraId="1C438467" w14:textId="77777777" w:rsidR="00923C5B" w:rsidRPr="00626DF7" w:rsidRDefault="00923C5B" w:rsidP="0017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(dzień/miesiąc/</w:t>
            </w:r>
            <w:r w:rsidRPr="00626D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rok)</w:t>
            </w:r>
          </w:p>
        </w:tc>
      </w:tr>
      <w:tr w:rsidR="00923C5B" w:rsidRPr="00D556B6" w14:paraId="7F66769F" w14:textId="77777777" w:rsidTr="00923C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FFB3" w14:textId="77777777" w:rsidR="00923C5B" w:rsidRPr="00D556B6" w:rsidRDefault="00923C5B" w:rsidP="000D11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50B0" w14:textId="77777777" w:rsidR="00923C5B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32A567E6" w14:textId="77777777" w:rsidR="00923C5B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14:paraId="0E8FB4FB" w14:textId="77777777" w:rsidR="00923C5B" w:rsidRPr="00D556B6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AD2B" w14:textId="77777777" w:rsidR="00923C5B" w:rsidRPr="00D556B6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1600" w14:textId="77777777" w:rsidR="00923C5B" w:rsidRPr="00D556B6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D80" w14:textId="77777777" w:rsidR="00923C5B" w:rsidRPr="00D556B6" w:rsidRDefault="00923C5B" w:rsidP="00D556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8E1AAC6" w14:textId="77777777" w:rsidR="00D556B6" w:rsidRPr="00D556B6" w:rsidRDefault="00D556B6" w:rsidP="00D556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24612EE5" w14:textId="77777777" w:rsidR="00D556B6" w:rsidRPr="00D556B6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14:paraId="3F50CD2D" w14:textId="77777777" w:rsidR="00D556B6" w:rsidRPr="00D556B6" w:rsidRDefault="008E5A85" w:rsidP="00D556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Do wykazu załączam dowód potwierdzający</w:t>
      </w:r>
      <w:r w:rsidR="00626DF7">
        <w:rPr>
          <w:rFonts w:ascii="Arial" w:hAnsi="Arial" w:cs="Arial"/>
          <w:color w:val="000000"/>
        </w:rPr>
        <w:t>, że wskazan</w:t>
      </w:r>
      <w:r>
        <w:rPr>
          <w:rFonts w:ascii="Arial" w:hAnsi="Arial" w:cs="Arial"/>
          <w:color w:val="000000"/>
        </w:rPr>
        <w:t>a</w:t>
      </w:r>
      <w:r w:rsidR="00626DF7">
        <w:rPr>
          <w:rFonts w:ascii="Arial" w:hAnsi="Arial" w:cs="Arial"/>
          <w:color w:val="000000"/>
        </w:rPr>
        <w:t xml:space="preserve"> w wierszu  1  </w:t>
      </w:r>
      <w:r>
        <w:rPr>
          <w:rFonts w:ascii="Arial" w:hAnsi="Arial" w:cs="Arial"/>
          <w:color w:val="000000"/>
        </w:rPr>
        <w:t>usługa</w:t>
      </w:r>
      <w:r w:rsidR="00851D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wykonana została</w:t>
      </w:r>
      <w:r w:rsidR="00626DF7">
        <w:rPr>
          <w:rFonts w:ascii="Arial" w:hAnsi="Arial" w:cs="Arial"/>
          <w:color w:val="000000"/>
        </w:rPr>
        <w:t xml:space="preserve"> w sposób należyty oraz </w:t>
      </w:r>
      <w:r>
        <w:rPr>
          <w:rFonts w:ascii="Arial" w:hAnsi="Arial" w:cs="Arial"/>
          <w:color w:val="000000"/>
        </w:rPr>
        <w:t>prawidłowo ukończona</w:t>
      </w:r>
      <w:r w:rsidR="00626DF7">
        <w:rPr>
          <w:rFonts w:ascii="Arial" w:hAnsi="Arial" w:cs="Arial"/>
          <w:color w:val="000000"/>
        </w:rPr>
        <w:t>.</w:t>
      </w:r>
    </w:p>
    <w:p w14:paraId="19DC03DA" w14:textId="77777777" w:rsidR="00D556B6" w:rsidRPr="00D556B6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88C8722" w14:textId="77777777" w:rsidR="00D556B6" w:rsidRPr="00D556B6" w:rsidRDefault="00D556B6" w:rsidP="00D556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228DB06" w14:textId="77777777" w:rsidR="00C75ACF" w:rsidRPr="0041013B" w:rsidRDefault="00C75ACF" w:rsidP="00C75ACF">
      <w:pPr>
        <w:spacing w:line="360" w:lineRule="auto"/>
        <w:jc w:val="right"/>
        <w:rPr>
          <w:sz w:val="20"/>
          <w:szCs w:val="20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  <w:r w:rsidRPr="007D3E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E5A85">
        <w:rPr>
          <w:sz w:val="20"/>
          <w:szCs w:val="20"/>
        </w:rPr>
        <w:t>.....................</w:t>
      </w:r>
      <w:r w:rsidRPr="0041013B">
        <w:rPr>
          <w:sz w:val="20"/>
          <w:szCs w:val="20"/>
        </w:rPr>
        <w:t xml:space="preserve">…………….……. </w:t>
      </w:r>
      <w:r w:rsidRPr="0041013B">
        <w:rPr>
          <w:i/>
          <w:sz w:val="16"/>
          <w:szCs w:val="16"/>
        </w:rPr>
        <w:t>(miejscowość)</w:t>
      </w:r>
      <w:r w:rsidRPr="0041013B">
        <w:rPr>
          <w:i/>
          <w:sz w:val="20"/>
          <w:szCs w:val="20"/>
        </w:rPr>
        <w:t xml:space="preserve">, </w:t>
      </w:r>
      <w:r w:rsidRPr="0041013B">
        <w:rPr>
          <w:sz w:val="20"/>
          <w:szCs w:val="20"/>
        </w:rPr>
        <w:t xml:space="preserve">dnia …………………. r. </w:t>
      </w:r>
    </w:p>
    <w:p w14:paraId="64674D71" w14:textId="77777777" w:rsidR="00C75ACF" w:rsidRDefault="00C75ACF" w:rsidP="00C75A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7D3EFD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C75ACF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FD40" w14:textId="77777777" w:rsidR="00723C9C" w:rsidRDefault="00723C9C" w:rsidP="00197491">
      <w:pPr>
        <w:spacing w:after="0" w:line="240" w:lineRule="auto"/>
      </w:pPr>
      <w:r>
        <w:separator/>
      </w:r>
    </w:p>
  </w:endnote>
  <w:endnote w:type="continuationSeparator" w:id="0">
    <w:p w14:paraId="670AE250" w14:textId="77777777" w:rsidR="00723C9C" w:rsidRDefault="00723C9C" w:rsidP="0019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FF72" w14:textId="77777777" w:rsidR="002965E6" w:rsidRPr="002965E6" w:rsidRDefault="002965E6" w:rsidP="002965E6">
    <w:pPr>
      <w:pStyle w:val="Stopka"/>
      <w:ind w:left="7788"/>
      <w:rPr>
        <w:rFonts w:ascii="Arial" w:hAnsi="Arial" w:cs="Arial"/>
        <w:sz w:val="18"/>
        <w:szCs w:val="18"/>
      </w:rPr>
    </w:pPr>
    <w:r w:rsidRPr="002965E6">
      <w:rPr>
        <w:rFonts w:ascii="Arial" w:hAnsi="Arial" w:cs="Arial"/>
        <w:sz w:val="18"/>
        <w:szCs w:val="18"/>
      </w:rPr>
      <w:t xml:space="preserve">Strona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PAGE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  <w:r w:rsidRPr="002965E6">
      <w:rPr>
        <w:rFonts w:ascii="Arial" w:hAnsi="Arial" w:cs="Arial"/>
        <w:sz w:val="18"/>
        <w:szCs w:val="18"/>
      </w:rPr>
      <w:t xml:space="preserve"> z </w:t>
    </w:r>
    <w:r w:rsidRPr="002965E6">
      <w:rPr>
        <w:rFonts w:ascii="Arial" w:hAnsi="Arial" w:cs="Arial"/>
        <w:bCs/>
        <w:sz w:val="18"/>
        <w:szCs w:val="18"/>
      </w:rPr>
      <w:fldChar w:fldCharType="begin"/>
    </w:r>
    <w:r w:rsidRPr="002965E6">
      <w:rPr>
        <w:rFonts w:ascii="Arial" w:hAnsi="Arial" w:cs="Arial"/>
        <w:bCs/>
        <w:sz w:val="18"/>
        <w:szCs w:val="18"/>
      </w:rPr>
      <w:instrText>NUMPAGES</w:instrText>
    </w:r>
    <w:r w:rsidRPr="002965E6">
      <w:rPr>
        <w:rFonts w:ascii="Arial" w:hAnsi="Arial" w:cs="Arial"/>
        <w:bCs/>
        <w:sz w:val="18"/>
        <w:szCs w:val="18"/>
      </w:rPr>
      <w:fldChar w:fldCharType="separate"/>
    </w:r>
    <w:r w:rsidR="006A3456">
      <w:rPr>
        <w:rFonts w:ascii="Arial" w:hAnsi="Arial" w:cs="Arial"/>
        <w:bCs/>
        <w:noProof/>
        <w:sz w:val="18"/>
        <w:szCs w:val="18"/>
      </w:rPr>
      <w:t>1</w:t>
    </w:r>
    <w:r w:rsidRPr="002965E6">
      <w:rPr>
        <w:rFonts w:ascii="Arial" w:hAnsi="Arial" w:cs="Arial"/>
        <w:bCs/>
        <w:sz w:val="18"/>
        <w:szCs w:val="18"/>
      </w:rPr>
      <w:fldChar w:fldCharType="end"/>
    </w:r>
  </w:p>
  <w:p w14:paraId="6A1C94A6" w14:textId="77777777" w:rsidR="002965E6" w:rsidRPr="002965E6" w:rsidRDefault="002965E6" w:rsidP="002965E6">
    <w:pPr>
      <w:tabs>
        <w:tab w:val="center" w:pos="4536"/>
        <w:tab w:val="right" w:pos="9072"/>
      </w:tabs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9B42" w14:textId="77777777" w:rsidR="00723C9C" w:rsidRDefault="00723C9C" w:rsidP="00197491">
      <w:pPr>
        <w:spacing w:after="0" w:line="240" w:lineRule="auto"/>
      </w:pPr>
      <w:r>
        <w:separator/>
      </w:r>
    </w:p>
  </w:footnote>
  <w:footnote w:type="continuationSeparator" w:id="0">
    <w:p w14:paraId="040DC517" w14:textId="77777777" w:rsidR="00723C9C" w:rsidRDefault="00723C9C" w:rsidP="0019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9871DC"/>
    <w:lvl w:ilvl="0">
      <w:numFmt w:val="bullet"/>
      <w:lvlText w:val="*"/>
      <w:lvlJc w:val="left"/>
    </w:lvl>
  </w:abstractNum>
  <w:abstractNum w:abstractNumId="1" w15:restartNumberingAfterBreak="0">
    <w:nsid w:val="3E1B4E84"/>
    <w:multiLevelType w:val="hybridMultilevel"/>
    <w:tmpl w:val="B810E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D0CF8"/>
    <w:multiLevelType w:val="hybridMultilevel"/>
    <w:tmpl w:val="646027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6767A5"/>
    <w:multiLevelType w:val="hybridMultilevel"/>
    <w:tmpl w:val="093CA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378480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32923219">
    <w:abstractNumId w:val="1"/>
  </w:num>
  <w:num w:numId="3" w16cid:durableId="1648435983">
    <w:abstractNumId w:val="2"/>
  </w:num>
  <w:num w:numId="4" w16cid:durableId="584612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AD"/>
    <w:rsid w:val="00012C61"/>
    <w:rsid w:val="00047D39"/>
    <w:rsid w:val="000D11D7"/>
    <w:rsid w:val="001229E2"/>
    <w:rsid w:val="00133C0E"/>
    <w:rsid w:val="00137BBF"/>
    <w:rsid w:val="001603A5"/>
    <w:rsid w:val="00165CC9"/>
    <w:rsid w:val="00171686"/>
    <w:rsid w:val="00190CC9"/>
    <w:rsid w:val="00197491"/>
    <w:rsid w:val="001E4D83"/>
    <w:rsid w:val="001E593F"/>
    <w:rsid w:val="00233A2B"/>
    <w:rsid w:val="00244A29"/>
    <w:rsid w:val="00246FFC"/>
    <w:rsid w:val="00295C1D"/>
    <w:rsid w:val="002965E6"/>
    <w:rsid w:val="002A0E5E"/>
    <w:rsid w:val="002F33A0"/>
    <w:rsid w:val="00324E97"/>
    <w:rsid w:val="003639FC"/>
    <w:rsid w:val="003944C9"/>
    <w:rsid w:val="003C165E"/>
    <w:rsid w:val="004521F2"/>
    <w:rsid w:val="004678EE"/>
    <w:rsid w:val="00470838"/>
    <w:rsid w:val="00483FB6"/>
    <w:rsid w:val="0049778A"/>
    <w:rsid w:val="004C55E4"/>
    <w:rsid w:val="004F1DB6"/>
    <w:rsid w:val="00512DAC"/>
    <w:rsid w:val="00524B55"/>
    <w:rsid w:val="00552470"/>
    <w:rsid w:val="005821DD"/>
    <w:rsid w:val="005831A9"/>
    <w:rsid w:val="005B7AED"/>
    <w:rsid w:val="005B7F5F"/>
    <w:rsid w:val="005D4884"/>
    <w:rsid w:val="005F7713"/>
    <w:rsid w:val="0060136F"/>
    <w:rsid w:val="0062585E"/>
    <w:rsid w:val="00626DF7"/>
    <w:rsid w:val="0064334E"/>
    <w:rsid w:val="006A3456"/>
    <w:rsid w:val="006C2744"/>
    <w:rsid w:val="006C748F"/>
    <w:rsid w:val="006E6710"/>
    <w:rsid w:val="00707D96"/>
    <w:rsid w:val="00723C9C"/>
    <w:rsid w:val="00727CC2"/>
    <w:rsid w:val="00733CC8"/>
    <w:rsid w:val="007464E1"/>
    <w:rsid w:val="00766B6D"/>
    <w:rsid w:val="00771B73"/>
    <w:rsid w:val="007A2EBE"/>
    <w:rsid w:val="007B4A30"/>
    <w:rsid w:val="0080605F"/>
    <w:rsid w:val="008067A6"/>
    <w:rsid w:val="0083176B"/>
    <w:rsid w:val="0083562E"/>
    <w:rsid w:val="00851DE8"/>
    <w:rsid w:val="008568FF"/>
    <w:rsid w:val="0088267B"/>
    <w:rsid w:val="008E4DBB"/>
    <w:rsid w:val="008E5A85"/>
    <w:rsid w:val="00902E7E"/>
    <w:rsid w:val="009178A7"/>
    <w:rsid w:val="00923C5B"/>
    <w:rsid w:val="0093082C"/>
    <w:rsid w:val="0093420F"/>
    <w:rsid w:val="0094157C"/>
    <w:rsid w:val="00990BA4"/>
    <w:rsid w:val="00993C3B"/>
    <w:rsid w:val="0099459E"/>
    <w:rsid w:val="009C4520"/>
    <w:rsid w:val="009E0269"/>
    <w:rsid w:val="009E3F18"/>
    <w:rsid w:val="009F4AEB"/>
    <w:rsid w:val="009F6E43"/>
    <w:rsid w:val="00A263D4"/>
    <w:rsid w:val="00A54EC8"/>
    <w:rsid w:val="00A76CF9"/>
    <w:rsid w:val="00A9604E"/>
    <w:rsid w:val="00B935C1"/>
    <w:rsid w:val="00BD3EF1"/>
    <w:rsid w:val="00BD6050"/>
    <w:rsid w:val="00BF24EC"/>
    <w:rsid w:val="00C75ACF"/>
    <w:rsid w:val="00CA15AD"/>
    <w:rsid w:val="00CB4338"/>
    <w:rsid w:val="00CB7446"/>
    <w:rsid w:val="00D31CBD"/>
    <w:rsid w:val="00D556B6"/>
    <w:rsid w:val="00D73791"/>
    <w:rsid w:val="00D74A93"/>
    <w:rsid w:val="00D7740D"/>
    <w:rsid w:val="00D84C5F"/>
    <w:rsid w:val="00D93EB0"/>
    <w:rsid w:val="00DB6277"/>
    <w:rsid w:val="00E80C89"/>
    <w:rsid w:val="00E96E28"/>
    <w:rsid w:val="00EF3A47"/>
    <w:rsid w:val="00F209C9"/>
    <w:rsid w:val="00F3601B"/>
    <w:rsid w:val="00FA5C12"/>
    <w:rsid w:val="00F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AC893"/>
  <w15:chartTrackingRefBased/>
  <w15:docId w15:val="{361D3DE1-076E-4830-B67A-A3E1AA2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974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749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97491"/>
    <w:rPr>
      <w:sz w:val="22"/>
      <w:szCs w:val="22"/>
      <w:lang w:eastAsia="en-US"/>
    </w:rPr>
  </w:style>
  <w:style w:type="paragraph" w:customStyle="1" w:styleId="Style42">
    <w:name w:val="Style42"/>
    <w:basedOn w:val="Normalny"/>
    <w:uiPriority w:val="99"/>
    <w:rsid w:val="00C75ACF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uiPriority w:val="99"/>
    <w:rsid w:val="00C75ACF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CB7446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CB744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Paulina Mucha</cp:lastModifiedBy>
  <cp:revision>2</cp:revision>
  <cp:lastPrinted>2020-03-19T12:26:00Z</cp:lastPrinted>
  <dcterms:created xsi:type="dcterms:W3CDTF">2022-09-14T10:21:00Z</dcterms:created>
  <dcterms:modified xsi:type="dcterms:W3CDTF">2022-09-14T10:21:00Z</dcterms:modified>
</cp:coreProperties>
</file>